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第三届“谁的青春不奋斗”上海高校学生</w:t>
      </w:r>
    </w:p>
    <w:p>
      <w:pPr>
        <w:widowControl/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故事讲演大赛推荐表</w:t>
      </w: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学校名称：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（学生处章）</w:t>
      </w:r>
    </w:p>
    <w:tbl>
      <w:tblPr>
        <w:tblStyle w:val="7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382"/>
        <w:gridCol w:w="1418"/>
        <w:gridCol w:w="195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讲演题目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参赛组别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998" w:type="dxa"/>
            <w:gridSpan w:val="3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国家奖学金/上海市奖学金组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国家励志奖学金组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退役士兵组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学生姓名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在读学历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入学年月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专业名称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指导教师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学校资助中心联系人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简介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所获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故事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概述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/>
          <w:sz w:val="24"/>
          <w:szCs w:val="28"/>
          <w:shd w:val="clear" w:color="auto" w:fill="FFFFFF"/>
        </w:rPr>
      </w:pPr>
      <w:r>
        <w:rPr>
          <w:rFonts w:hint="eastAsia" w:ascii="仿宋_GB2312" w:hAnsi="黑体" w:eastAsia="仿宋_GB2312"/>
          <w:b/>
          <w:bCs/>
          <w:sz w:val="24"/>
          <w:szCs w:val="28"/>
        </w:rPr>
        <w:t>注：</w: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begin"/>
      </w:r>
      <w:r>
        <w:rPr>
          <w:rFonts w:hint="eastAsia" w:ascii="仿宋_GB2312" w:hAnsi="黑体" w:eastAsia="仿宋_GB2312"/>
          <w:b/>
          <w:bCs/>
          <w:sz w:val="24"/>
          <w:szCs w:val="28"/>
        </w:rPr>
        <w:instrText xml:space="preserve"> = 1 \* GB3 \* MERGEFORMAT </w:instrTex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①</w:t>
      </w:r>
      <w:r>
        <w:rPr>
          <w:rFonts w:hint="eastAsia" w:ascii="仿宋_GB2312" w:hAnsi="黑体" w:eastAsia="仿宋_GB2312"/>
          <w:b/>
          <w:bCs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“所获奖助项目”填写大学期间所获国家资助项目名称。</w:t>
      </w:r>
      <w:r>
        <w:rPr>
          <w:rFonts w:hint="eastAsia" w:ascii="仿宋_GB2312" w:eastAsia="仿宋_GB2312"/>
          <w:sz w:val="24"/>
          <w:szCs w:val="28"/>
        </w:rPr>
        <w:fldChar w:fldCharType="begin"/>
      </w:r>
      <w:r>
        <w:rPr>
          <w:rFonts w:hint="eastAsia" w:ascii="仿宋_GB2312" w:eastAsia="仿宋_GB2312"/>
          <w:sz w:val="24"/>
          <w:szCs w:val="28"/>
        </w:rPr>
        <w:instrText xml:space="preserve"> = 2 \* GB3 \* MERGEFORMAT </w:instrText>
      </w:r>
      <w:r>
        <w:rPr>
          <w:rFonts w:hint="eastAsia" w:ascii="仿宋_GB2312" w:eastAsia="仿宋_GB2312"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②</w:t>
      </w:r>
      <w:r>
        <w:rPr>
          <w:rFonts w:hint="eastAsia" w:ascii="仿宋_GB2312" w:eastAsia="仿宋_GB2312"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“个人简介”“故事概述”每项150-200字。</w:t>
      </w:r>
      <w:r>
        <w:rPr>
          <w:rFonts w:hint="eastAsia" w:ascii="仿宋_GB2312" w:eastAsia="仿宋_GB2312"/>
          <w:sz w:val="24"/>
          <w:szCs w:val="28"/>
        </w:rPr>
        <w:fldChar w:fldCharType="begin"/>
      </w:r>
      <w:r>
        <w:rPr>
          <w:rFonts w:hint="eastAsia" w:ascii="仿宋_GB2312" w:eastAsia="仿宋_GB2312"/>
          <w:sz w:val="24"/>
          <w:szCs w:val="28"/>
        </w:rPr>
        <w:instrText xml:space="preserve"> = 3 \* GB3 \* MERGEFORMAT </w:instrText>
      </w:r>
      <w:r>
        <w:rPr>
          <w:rFonts w:hint="eastAsia" w:ascii="仿宋_GB2312" w:eastAsia="仿宋_GB2312"/>
          <w:sz w:val="24"/>
          <w:szCs w:val="28"/>
        </w:rPr>
        <w:fldChar w:fldCharType="separate"/>
      </w:r>
      <w:r>
        <w:rPr>
          <w:rFonts w:hint="eastAsia" w:ascii="仿宋_GB2312" w:eastAsia="仿宋_GB2312"/>
          <w:sz w:val="24"/>
          <w:szCs w:val="28"/>
        </w:rPr>
        <w:t>③</w:t>
      </w:r>
      <w:r>
        <w:rPr>
          <w:rFonts w:hint="eastAsia" w:ascii="仿宋_GB2312" w:eastAsia="仿宋_GB2312"/>
          <w:sz w:val="24"/>
          <w:szCs w:val="28"/>
        </w:rPr>
        <w:fldChar w:fldCharType="end"/>
      </w:r>
      <w:r>
        <w:rPr>
          <w:rFonts w:hint="eastAsia" w:ascii="仿宋_GB2312" w:eastAsia="仿宋_GB2312"/>
          <w:sz w:val="24"/>
          <w:szCs w:val="28"/>
        </w:rPr>
        <w:t>此表格附在学生讲演稿正文前一并报送。</w:t>
      </w:r>
    </w:p>
    <w:sectPr>
      <w:footerReference r:id="rId3" w:type="default"/>
      <w:footerReference r:id="rId4" w:type="even"/>
      <w:pgSz w:w="11906" w:h="16838"/>
      <w:pgMar w:top="1418" w:right="1531" w:bottom="1418" w:left="1531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206405688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4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1 -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4"/>
        <w:szCs w:val="24"/>
      </w:rPr>
      <w:id w:val="-2064056867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4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5527E"/>
    <w:multiLevelType w:val="multilevel"/>
    <w:tmpl w:val="3455527E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1ZjY4MTllNjZmZjhhMzkwNWQzZDEyODMyZjc5YzYifQ=="/>
  </w:docVars>
  <w:rsids>
    <w:rsidRoot w:val="00050537"/>
    <w:rsid w:val="00043746"/>
    <w:rsid w:val="000471DF"/>
    <w:rsid w:val="00050537"/>
    <w:rsid w:val="000535A2"/>
    <w:rsid w:val="000714BB"/>
    <w:rsid w:val="00092EDF"/>
    <w:rsid w:val="000C49E4"/>
    <w:rsid w:val="00114C36"/>
    <w:rsid w:val="001834D8"/>
    <w:rsid w:val="001A3848"/>
    <w:rsid w:val="001B2158"/>
    <w:rsid w:val="001D2884"/>
    <w:rsid w:val="001E73DF"/>
    <w:rsid w:val="002560F0"/>
    <w:rsid w:val="002A5E98"/>
    <w:rsid w:val="00300D6B"/>
    <w:rsid w:val="0032729A"/>
    <w:rsid w:val="0034042F"/>
    <w:rsid w:val="003540F0"/>
    <w:rsid w:val="003A448F"/>
    <w:rsid w:val="003C4C6E"/>
    <w:rsid w:val="00474486"/>
    <w:rsid w:val="00475D47"/>
    <w:rsid w:val="00484041"/>
    <w:rsid w:val="004A4DB6"/>
    <w:rsid w:val="004C77B9"/>
    <w:rsid w:val="004E1616"/>
    <w:rsid w:val="004E73C0"/>
    <w:rsid w:val="005004D8"/>
    <w:rsid w:val="0050085B"/>
    <w:rsid w:val="0051601D"/>
    <w:rsid w:val="00524F7A"/>
    <w:rsid w:val="005A5465"/>
    <w:rsid w:val="005C63C7"/>
    <w:rsid w:val="005F6155"/>
    <w:rsid w:val="0060414F"/>
    <w:rsid w:val="006477F3"/>
    <w:rsid w:val="00673B4D"/>
    <w:rsid w:val="006A1997"/>
    <w:rsid w:val="006C1503"/>
    <w:rsid w:val="006E0996"/>
    <w:rsid w:val="00750642"/>
    <w:rsid w:val="007C050D"/>
    <w:rsid w:val="007D130C"/>
    <w:rsid w:val="008019D2"/>
    <w:rsid w:val="0082489E"/>
    <w:rsid w:val="0083287C"/>
    <w:rsid w:val="008847A3"/>
    <w:rsid w:val="008B73B8"/>
    <w:rsid w:val="008C3A34"/>
    <w:rsid w:val="009047D6"/>
    <w:rsid w:val="00916054"/>
    <w:rsid w:val="009524EA"/>
    <w:rsid w:val="00983C65"/>
    <w:rsid w:val="009C6CCE"/>
    <w:rsid w:val="009D2D34"/>
    <w:rsid w:val="00A13201"/>
    <w:rsid w:val="00A36FE3"/>
    <w:rsid w:val="00A527CC"/>
    <w:rsid w:val="00A74433"/>
    <w:rsid w:val="00AA288C"/>
    <w:rsid w:val="00AE6B23"/>
    <w:rsid w:val="00AF27FB"/>
    <w:rsid w:val="00B43799"/>
    <w:rsid w:val="00B560B1"/>
    <w:rsid w:val="00B66900"/>
    <w:rsid w:val="00B9466B"/>
    <w:rsid w:val="00C41098"/>
    <w:rsid w:val="00C65DA6"/>
    <w:rsid w:val="00C924CD"/>
    <w:rsid w:val="00CC2D03"/>
    <w:rsid w:val="00CC37B2"/>
    <w:rsid w:val="00D1128E"/>
    <w:rsid w:val="00D13DB9"/>
    <w:rsid w:val="00D25945"/>
    <w:rsid w:val="00D26377"/>
    <w:rsid w:val="00D4595B"/>
    <w:rsid w:val="00D7678B"/>
    <w:rsid w:val="00DA4455"/>
    <w:rsid w:val="00DB28F5"/>
    <w:rsid w:val="00DB6C07"/>
    <w:rsid w:val="00DE0B33"/>
    <w:rsid w:val="00DE5CF3"/>
    <w:rsid w:val="00E21AD1"/>
    <w:rsid w:val="00E53975"/>
    <w:rsid w:val="00E63A6D"/>
    <w:rsid w:val="00E85EA8"/>
    <w:rsid w:val="00EA787F"/>
    <w:rsid w:val="00EB2421"/>
    <w:rsid w:val="00F03610"/>
    <w:rsid w:val="00F10343"/>
    <w:rsid w:val="00F31E0C"/>
    <w:rsid w:val="00F34EA5"/>
    <w:rsid w:val="00F37ED1"/>
    <w:rsid w:val="00F835A0"/>
    <w:rsid w:val="00FB5B28"/>
    <w:rsid w:val="00FE441E"/>
    <w:rsid w:val="07CB729B"/>
    <w:rsid w:val="0C7E1032"/>
    <w:rsid w:val="61CB1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5">
    <w:name w:val="批注文字 Char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218</Words>
  <Characters>1243</Characters>
  <Lines>10</Lines>
  <Paragraphs>2</Paragraphs>
  <TotalTime>348</TotalTime>
  <ScaleCrop>false</ScaleCrop>
  <LinksUpToDate>false</LinksUpToDate>
  <CharactersWithSpaces>1459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2023-05-16T01:29:00Z</dcterms:created>
  <dc:creator>Sky123.Org</dc:creator>
  <cp:lastModifiedBy>企业用户_215221798</cp:lastModifiedBy>
  <cp:lastPrinted>2024-04-08T07:16:00Z</cp:lastPrinted>
  <dcterms:modified xsi:type="dcterms:W3CDTF">2024-04-12T08:59:52Z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0A49A7DB7C6B46F6AA72AFBF90257310_12</vt:lpwstr>
  </property>
</Properties>
</file>